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E1CA4" w14:textId="4E5946C9" w:rsidR="003F3DFE" w:rsidRDefault="00F77E04" w:rsidP="00BB4BBB">
      <w:pPr>
        <w:pStyle w:val="Title"/>
      </w:pPr>
      <w:r>
        <w:t>String Tasks</w:t>
      </w:r>
      <w:r w:rsidR="000D4AA9">
        <w:tab/>
      </w:r>
      <w:r w:rsidR="000D4AA9">
        <w:tab/>
      </w:r>
      <w:r w:rsidR="000D4AA9">
        <w:tab/>
      </w:r>
      <w:r w:rsidR="000D4AA9">
        <w:tab/>
      </w:r>
      <w:r w:rsidR="000D4AA9">
        <w:tab/>
        <w:t xml:space="preserve">     </w:t>
      </w:r>
    </w:p>
    <w:p w14:paraId="1EFDC3AE" w14:textId="047B90CC" w:rsidR="000A4D8B" w:rsidRDefault="0048074E">
      <w:r>
        <w:t xml:space="preserve">All of this assignment can be </w:t>
      </w:r>
      <w:r w:rsidR="007A0BCF">
        <w:t>done as</w:t>
      </w:r>
      <w:r w:rsidR="00F77E04">
        <w:t xml:space="preserve"> a console application</w:t>
      </w:r>
      <w:r>
        <w:t xml:space="preserve">.  It </w:t>
      </w:r>
      <w:r w:rsidR="00F77E04">
        <w:t>may</w:t>
      </w:r>
      <w:r>
        <w:t xml:space="preserve"> be helpful to create other methods besides what is listed below.</w:t>
      </w:r>
    </w:p>
    <w:p w14:paraId="2F7A5F69" w14:textId="02E1813B" w:rsidR="000040D5" w:rsidRDefault="000040D5">
      <w:r>
        <w:t>Read through this first:</w:t>
      </w:r>
    </w:p>
    <w:p w14:paraId="20275D1A" w14:textId="10A81C9A" w:rsidR="000040D5" w:rsidRDefault="000040D5">
      <w:hyperlink r:id="rId7" w:history="1">
        <w:r w:rsidRPr="008C7C9E">
          <w:rPr>
            <w:rStyle w:val="Hyperlink"/>
          </w:rPr>
          <w:t>http://www.ict.ru.ac.za/resources/ThinkSharply/thinkSharply/strings.html</w:t>
        </w:r>
      </w:hyperlink>
    </w:p>
    <w:p w14:paraId="662F2B17" w14:textId="5EF6509A" w:rsidR="000A4D8B" w:rsidRDefault="003F2FD7" w:rsidP="00FD2A9A">
      <w:pPr>
        <w:pStyle w:val="ListParagraph"/>
        <w:numPr>
          <w:ilvl w:val="0"/>
          <w:numId w:val="1"/>
        </w:numPr>
        <w:ind w:left="360"/>
      </w:pPr>
      <w:r>
        <w:t xml:space="preserve">Write method </w:t>
      </w:r>
      <w:proofErr w:type="spellStart"/>
      <w:proofErr w:type="gramStart"/>
      <w:r>
        <w:t>BackTest</w:t>
      </w:r>
      <w:proofErr w:type="spellEnd"/>
      <w:r>
        <w:t>(</w:t>
      </w:r>
      <w:proofErr w:type="gramEnd"/>
      <w:r w:rsidR="00F77E04">
        <w:t>one parameter</w:t>
      </w:r>
      <w:r>
        <w:t>).  Take a</w:t>
      </w:r>
      <w:r w:rsidR="000A4D8B">
        <w:t xml:space="preserve"> word and output the first letter, last letter, and the word backwards.</w:t>
      </w:r>
    </w:p>
    <w:p w14:paraId="3A94EEF1" w14:textId="77777777" w:rsidR="000A4D8B" w:rsidRDefault="000A4D8B" w:rsidP="0048074E">
      <w:r>
        <w:t xml:space="preserve">Sample </w:t>
      </w:r>
      <w:proofErr w:type="gramStart"/>
      <w:r>
        <w:t>Data :</w:t>
      </w:r>
      <w:proofErr w:type="gramEnd"/>
    </w:p>
    <w:p w14:paraId="7E9F685E" w14:textId="77777777" w:rsidR="000A4D8B" w:rsidRDefault="000A4D8B" w:rsidP="0048074E">
      <w:pPr>
        <w:pStyle w:val="NoSpacing"/>
      </w:pPr>
      <w:r>
        <w:t>Hello</w:t>
      </w:r>
    </w:p>
    <w:p w14:paraId="4473CFAA" w14:textId="77777777" w:rsidR="000A4D8B" w:rsidRDefault="000A4D8B" w:rsidP="0048074E">
      <w:pPr>
        <w:pStyle w:val="NoSpacing"/>
      </w:pPr>
      <w:r>
        <w:t>World</w:t>
      </w:r>
    </w:p>
    <w:p w14:paraId="29F28DCB" w14:textId="77777777" w:rsidR="000A4D8B" w:rsidRDefault="000A4D8B" w:rsidP="0048074E">
      <w:pPr>
        <w:pStyle w:val="NoSpacing"/>
      </w:pPr>
      <w:proofErr w:type="spellStart"/>
      <w:r>
        <w:t>JukeBox</w:t>
      </w:r>
      <w:proofErr w:type="spellEnd"/>
    </w:p>
    <w:p w14:paraId="593660D6" w14:textId="77777777" w:rsidR="000A4D8B" w:rsidRPr="00EB384C" w:rsidRDefault="000A4D8B" w:rsidP="0048074E"/>
    <w:p w14:paraId="162DE582" w14:textId="77777777" w:rsidR="000A4D8B" w:rsidRPr="00E15E46" w:rsidRDefault="000A4D8B" w:rsidP="0048074E">
      <w:r>
        <w:t xml:space="preserve">Sample </w:t>
      </w:r>
      <w:proofErr w:type="gramStart"/>
      <w:r w:rsidRPr="00E15E46">
        <w:t>Output :</w:t>
      </w:r>
      <w:proofErr w:type="gramEnd"/>
      <w:r w:rsidRPr="00E15E46">
        <w:t xml:space="preserve"> </w:t>
      </w:r>
    </w:p>
    <w:p w14:paraId="79CA780D" w14:textId="77777777" w:rsidR="0048074E" w:rsidRDefault="0048074E" w:rsidP="0048074E">
      <w:pPr>
        <w:pStyle w:val="NoSpacing"/>
        <w:rPr>
          <w:lang w:val="pt-BR"/>
        </w:rPr>
        <w:sectPr w:rsidR="0048074E">
          <w:head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76C8408" w14:textId="77777777" w:rsidR="000A4D8B" w:rsidRPr="009B4BCF" w:rsidRDefault="000A4D8B" w:rsidP="0048074E">
      <w:pPr>
        <w:pStyle w:val="NoSpacing"/>
        <w:rPr>
          <w:lang w:val="pt-BR"/>
        </w:rPr>
      </w:pPr>
      <w:r w:rsidRPr="009B4BCF">
        <w:rPr>
          <w:lang w:val="pt-BR"/>
        </w:rPr>
        <w:t>H</w:t>
      </w:r>
    </w:p>
    <w:p w14:paraId="491203BE" w14:textId="77777777" w:rsidR="000A4D8B" w:rsidRPr="009B4BCF" w:rsidRDefault="000A4D8B" w:rsidP="0048074E">
      <w:pPr>
        <w:pStyle w:val="NoSpacing"/>
        <w:rPr>
          <w:lang w:val="pt-BR"/>
        </w:rPr>
      </w:pPr>
      <w:r w:rsidRPr="009B4BCF">
        <w:rPr>
          <w:lang w:val="pt-BR"/>
        </w:rPr>
        <w:t>o</w:t>
      </w:r>
    </w:p>
    <w:p w14:paraId="53266BE2" w14:textId="77777777" w:rsidR="000A4D8B" w:rsidRPr="009B4BCF" w:rsidRDefault="000A4D8B" w:rsidP="0048074E">
      <w:pPr>
        <w:pStyle w:val="NoSpacing"/>
        <w:rPr>
          <w:lang w:val="pt-BR"/>
        </w:rPr>
      </w:pPr>
      <w:r w:rsidRPr="009B4BCF">
        <w:rPr>
          <w:lang w:val="pt-BR"/>
        </w:rPr>
        <w:t>olleH</w:t>
      </w:r>
    </w:p>
    <w:p w14:paraId="0405B178" w14:textId="77777777" w:rsidR="000A4D8B" w:rsidRPr="009B4BCF" w:rsidRDefault="000A4D8B" w:rsidP="0048074E">
      <w:pPr>
        <w:pStyle w:val="NoSpacing"/>
        <w:rPr>
          <w:lang w:val="pt-BR"/>
        </w:rPr>
      </w:pPr>
      <w:r w:rsidRPr="009B4BCF">
        <w:rPr>
          <w:lang w:val="pt-BR"/>
        </w:rPr>
        <w:t>Hello</w:t>
      </w:r>
    </w:p>
    <w:p w14:paraId="6975FF70" w14:textId="77777777" w:rsidR="000A4D8B" w:rsidRPr="009B4BCF" w:rsidRDefault="000A4D8B" w:rsidP="0048074E">
      <w:pPr>
        <w:pStyle w:val="NoSpacing"/>
        <w:rPr>
          <w:lang w:val="pt-BR"/>
        </w:rPr>
      </w:pPr>
    </w:p>
    <w:p w14:paraId="6ED56A64" w14:textId="77777777" w:rsidR="000A4D8B" w:rsidRPr="009B4BCF" w:rsidRDefault="000A4D8B" w:rsidP="0048074E">
      <w:pPr>
        <w:pStyle w:val="NoSpacing"/>
        <w:rPr>
          <w:lang w:val="pt-BR"/>
        </w:rPr>
      </w:pPr>
      <w:r w:rsidRPr="009B4BCF">
        <w:rPr>
          <w:lang w:val="pt-BR"/>
        </w:rPr>
        <w:t>W</w:t>
      </w:r>
    </w:p>
    <w:p w14:paraId="0C5F5E17" w14:textId="77777777" w:rsidR="000A4D8B" w:rsidRPr="009B4BCF" w:rsidRDefault="000A4D8B" w:rsidP="0048074E">
      <w:pPr>
        <w:pStyle w:val="NoSpacing"/>
        <w:rPr>
          <w:lang w:val="pt-BR"/>
        </w:rPr>
      </w:pPr>
      <w:r w:rsidRPr="009B4BCF">
        <w:rPr>
          <w:lang w:val="pt-BR"/>
        </w:rPr>
        <w:t>d</w:t>
      </w:r>
    </w:p>
    <w:p w14:paraId="41A9513A" w14:textId="77777777" w:rsidR="000A4D8B" w:rsidRPr="009B4BCF" w:rsidRDefault="000A4D8B" w:rsidP="0048074E">
      <w:pPr>
        <w:pStyle w:val="NoSpacing"/>
      </w:pPr>
      <w:proofErr w:type="spellStart"/>
      <w:r w:rsidRPr="009B4BCF">
        <w:t>dlroW</w:t>
      </w:r>
      <w:proofErr w:type="spellEnd"/>
    </w:p>
    <w:p w14:paraId="179DF2BE" w14:textId="77777777" w:rsidR="000A4D8B" w:rsidRPr="009B4BCF" w:rsidRDefault="000A4D8B" w:rsidP="0048074E">
      <w:pPr>
        <w:pStyle w:val="NoSpacing"/>
      </w:pPr>
      <w:r w:rsidRPr="009B4BCF">
        <w:t>World</w:t>
      </w:r>
    </w:p>
    <w:p w14:paraId="2176203E" w14:textId="77777777" w:rsidR="000A4D8B" w:rsidRPr="009B4BCF" w:rsidRDefault="000A4D8B" w:rsidP="0048074E">
      <w:pPr>
        <w:pStyle w:val="NoSpacing"/>
      </w:pPr>
    </w:p>
    <w:p w14:paraId="4BBFAD5C" w14:textId="77777777" w:rsidR="000A4D8B" w:rsidRPr="009B4BCF" w:rsidRDefault="000A4D8B" w:rsidP="0048074E">
      <w:pPr>
        <w:pStyle w:val="NoSpacing"/>
      </w:pPr>
      <w:r w:rsidRPr="009B4BCF">
        <w:t>J</w:t>
      </w:r>
    </w:p>
    <w:p w14:paraId="136A7D2A" w14:textId="77777777" w:rsidR="000A4D8B" w:rsidRPr="00901547" w:rsidRDefault="000A4D8B" w:rsidP="0048074E">
      <w:pPr>
        <w:pStyle w:val="NoSpacing"/>
      </w:pPr>
      <w:r w:rsidRPr="00901547">
        <w:t>x</w:t>
      </w:r>
    </w:p>
    <w:p w14:paraId="77506675" w14:textId="77777777" w:rsidR="000A4D8B" w:rsidRPr="00901547" w:rsidRDefault="000A4D8B" w:rsidP="0048074E">
      <w:pPr>
        <w:pStyle w:val="NoSpacing"/>
      </w:pPr>
      <w:proofErr w:type="spellStart"/>
      <w:r w:rsidRPr="00901547">
        <w:t>xoBekuJ</w:t>
      </w:r>
      <w:proofErr w:type="spellEnd"/>
    </w:p>
    <w:p w14:paraId="62778B2A" w14:textId="77777777" w:rsidR="000A4D8B" w:rsidRPr="00901547" w:rsidRDefault="000A4D8B" w:rsidP="0048074E">
      <w:pPr>
        <w:pStyle w:val="NoSpacing"/>
      </w:pPr>
      <w:proofErr w:type="spellStart"/>
      <w:r w:rsidRPr="00901547">
        <w:t>JukeBox</w:t>
      </w:r>
      <w:proofErr w:type="spellEnd"/>
    </w:p>
    <w:p w14:paraId="1F22C36B" w14:textId="77777777" w:rsidR="0048074E" w:rsidRPr="00901547" w:rsidRDefault="0048074E" w:rsidP="0048074E">
      <w:pPr>
        <w:pStyle w:val="NoSpacing"/>
        <w:sectPr w:rsidR="0048074E" w:rsidRPr="00901547" w:rsidSect="0048074E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14:paraId="5143ECD8" w14:textId="7EED9BAD" w:rsidR="003F2FD7" w:rsidRDefault="00BF6B51" w:rsidP="00FD2A9A">
      <w:pPr>
        <w:pStyle w:val="ListParagraph"/>
        <w:numPr>
          <w:ilvl w:val="0"/>
          <w:numId w:val="1"/>
        </w:numPr>
        <w:ind w:left="360"/>
        <w:rPr>
          <w:rFonts w:cs="Arial"/>
        </w:rPr>
      </w:pPr>
      <w:r w:rsidRPr="00FD2A9A">
        <w:rPr>
          <w:rFonts w:cs="Arial"/>
        </w:rPr>
        <w:t xml:space="preserve">Create method </w:t>
      </w:r>
      <w:proofErr w:type="gramStart"/>
      <w:r w:rsidRPr="00FD2A9A">
        <w:rPr>
          <w:rFonts w:cs="Arial"/>
        </w:rPr>
        <w:t>Contains(</w:t>
      </w:r>
      <w:proofErr w:type="gramEnd"/>
      <w:r w:rsidR="00F77E04">
        <w:rPr>
          <w:rFonts w:cs="Arial"/>
        </w:rPr>
        <w:t>two parameters</w:t>
      </w:r>
      <w:r w:rsidRPr="00FD2A9A">
        <w:rPr>
          <w:rFonts w:cs="Arial"/>
        </w:rPr>
        <w:t>) to take a given s</w:t>
      </w:r>
      <w:r w:rsidR="000A4D8B" w:rsidRPr="00FD2A9A">
        <w:rPr>
          <w:rFonts w:cs="Arial"/>
        </w:rPr>
        <w:t>tring and see if it contains a letter or group of letters.</w:t>
      </w:r>
    </w:p>
    <w:p w14:paraId="08520D06" w14:textId="77777777" w:rsidR="00FD2A9A" w:rsidRPr="00FD2A9A" w:rsidRDefault="00FD2A9A" w:rsidP="00FD2A9A">
      <w:pPr>
        <w:pStyle w:val="ListParagraph"/>
        <w:ind w:left="360"/>
        <w:rPr>
          <w:rFonts w:cs="Arial"/>
        </w:rPr>
      </w:pPr>
    </w:p>
    <w:p w14:paraId="35E1FE59" w14:textId="5664BA10" w:rsidR="000A4D8B" w:rsidRDefault="003F2FD7" w:rsidP="00FD2A9A">
      <w:pPr>
        <w:pStyle w:val="ListParagraph"/>
        <w:numPr>
          <w:ilvl w:val="0"/>
          <w:numId w:val="1"/>
        </w:numPr>
        <w:ind w:left="360"/>
      </w:pPr>
      <w:r>
        <w:t xml:space="preserve">Create method </w:t>
      </w:r>
      <w:proofErr w:type="spellStart"/>
      <w:proofErr w:type="gramStart"/>
      <w:r>
        <w:t>FancyTriangle</w:t>
      </w:r>
      <w:proofErr w:type="spellEnd"/>
      <w:r>
        <w:t>(</w:t>
      </w:r>
      <w:proofErr w:type="gramEnd"/>
      <w:r w:rsidR="00F77E04">
        <w:t>one parameter</w:t>
      </w:r>
      <w:r>
        <w:t>) to o</w:t>
      </w:r>
      <w:r w:rsidR="000A4D8B">
        <w:t>utput a word in a fancy triangle.  Use substring to print out smaller sections of the word.</w:t>
      </w:r>
    </w:p>
    <w:p w14:paraId="39E77B0B" w14:textId="77777777" w:rsidR="000A4D8B" w:rsidRPr="00E1077C" w:rsidRDefault="000A4D8B" w:rsidP="0048074E">
      <w:r w:rsidRPr="00E1077C">
        <w:t xml:space="preserve">Sample </w:t>
      </w:r>
      <w:proofErr w:type="gramStart"/>
      <w:r w:rsidRPr="00E1077C">
        <w:t>Data :</w:t>
      </w:r>
      <w:proofErr w:type="gramEnd"/>
    </w:p>
    <w:p w14:paraId="00681F41" w14:textId="77777777" w:rsidR="000A4D8B" w:rsidRDefault="000A4D8B" w:rsidP="0048074E">
      <w:pPr>
        <w:pStyle w:val="NoSpacing"/>
      </w:pPr>
      <w:r>
        <w:t>hippo</w:t>
      </w:r>
    </w:p>
    <w:p w14:paraId="3583B451" w14:textId="77777777" w:rsidR="000A4D8B" w:rsidRDefault="000A4D8B" w:rsidP="0048074E">
      <w:pPr>
        <w:pStyle w:val="NoSpacing"/>
      </w:pPr>
      <w:proofErr w:type="spellStart"/>
      <w:r>
        <w:t>abcd</w:t>
      </w:r>
      <w:proofErr w:type="spellEnd"/>
    </w:p>
    <w:p w14:paraId="18A947A5" w14:textId="77777777" w:rsidR="000A4D8B" w:rsidRDefault="000A4D8B" w:rsidP="0048074E">
      <w:pPr>
        <w:pStyle w:val="NoSpacing"/>
      </w:pPr>
      <w:r>
        <w:t>it</w:t>
      </w:r>
    </w:p>
    <w:p w14:paraId="312E39FE" w14:textId="77777777" w:rsidR="000A4D8B" w:rsidRDefault="000A4D8B" w:rsidP="0048074E">
      <w:pPr>
        <w:pStyle w:val="NoSpacing"/>
      </w:pPr>
      <w:r>
        <w:t>a</w:t>
      </w:r>
    </w:p>
    <w:p w14:paraId="55738FD3" w14:textId="77777777" w:rsidR="000A4D8B" w:rsidRPr="00FE0A14" w:rsidRDefault="000A4D8B" w:rsidP="0048074E">
      <w:pPr>
        <w:pStyle w:val="NoSpacing"/>
      </w:pPr>
      <w:r>
        <w:t>chicken</w:t>
      </w:r>
    </w:p>
    <w:p w14:paraId="319B81F3" w14:textId="77777777" w:rsidR="000A4D8B" w:rsidRDefault="000A4D8B" w:rsidP="0048074E">
      <w:pPr>
        <w:pStyle w:val="NoSpacing"/>
      </w:pPr>
    </w:p>
    <w:p w14:paraId="35D515CE" w14:textId="77777777" w:rsidR="000A4D8B" w:rsidRDefault="000A4D8B" w:rsidP="00504C95">
      <w:r>
        <w:t xml:space="preserve">Sample </w:t>
      </w:r>
      <w:proofErr w:type="gramStart"/>
      <w:r>
        <w:t>Output :</w:t>
      </w:r>
      <w:proofErr w:type="gramEnd"/>
      <w: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504C95" w14:paraId="77F49A1A" w14:textId="77777777" w:rsidTr="00504C95">
        <w:tc>
          <w:tcPr>
            <w:tcW w:w="1870" w:type="dxa"/>
          </w:tcPr>
          <w:p w14:paraId="4AB24119" w14:textId="77777777" w:rsidR="00504C95" w:rsidRPr="00825742" w:rsidRDefault="00504C95" w:rsidP="00504C95">
            <w:pPr>
              <w:pStyle w:val="NoSpacing"/>
            </w:pPr>
            <w:r w:rsidRPr="00825742">
              <w:t>hippo</w:t>
            </w:r>
          </w:p>
          <w:p w14:paraId="33783DF1" w14:textId="77777777" w:rsidR="00504C95" w:rsidRPr="00825742" w:rsidRDefault="00504C95" w:rsidP="00504C95">
            <w:pPr>
              <w:pStyle w:val="NoSpacing"/>
            </w:pPr>
            <w:proofErr w:type="spellStart"/>
            <w:r w:rsidRPr="00825742">
              <w:t>hipp</w:t>
            </w:r>
            <w:proofErr w:type="spellEnd"/>
          </w:p>
          <w:p w14:paraId="26ED0292" w14:textId="77777777" w:rsidR="00504C95" w:rsidRPr="00825742" w:rsidRDefault="00504C95" w:rsidP="00504C95">
            <w:pPr>
              <w:pStyle w:val="NoSpacing"/>
            </w:pPr>
            <w:r w:rsidRPr="00825742">
              <w:t>hip</w:t>
            </w:r>
          </w:p>
          <w:p w14:paraId="6D886178" w14:textId="77777777" w:rsidR="00504C95" w:rsidRPr="00825742" w:rsidRDefault="00504C95" w:rsidP="00504C95">
            <w:pPr>
              <w:pStyle w:val="NoSpacing"/>
            </w:pPr>
            <w:r w:rsidRPr="00825742">
              <w:t>hi</w:t>
            </w:r>
          </w:p>
          <w:p w14:paraId="24102EE8" w14:textId="77777777" w:rsidR="00504C95" w:rsidRDefault="00504C95" w:rsidP="00504C95">
            <w:pPr>
              <w:pStyle w:val="NoSpacing"/>
            </w:pPr>
            <w:r>
              <w:t>h</w:t>
            </w:r>
          </w:p>
        </w:tc>
        <w:tc>
          <w:tcPr>
            <w:tcW w:w="1870" w:type="dxa"/>
          </w:tcPr>
          <w:p w14:paraId="1BE44CEE" w14:textId="77777777" w:rsidR="00504C95" w:rsidRPr="00825742" w:rsidRDefault="00504C95" w:rsidP="00504C95">
            <w:pPr>
              <w:pStyle w:val="NoSpacing"/>
            </w:pPr>
            <w:proofErr w:type="spellStart"/>
            <w:r w:rsidRPr="00825742">
              <w:t>abcd</w:t>
            </w:r>
            <w:proofErr w:type="spellEnd"/>
          </w:p>
          <w:p w14:paraId="2068075A" w14:textId="77777777" w:rsidR="00504C95" w:rsidRPr="00825742" w:rsidRDefault="00504C95" w:rsidP="00504C95">
            <w:pPr>
              <w:pStyle w:val="NoSpacing"/>
            </w:pPr>
            <w:proofErr w:type="spellStart"/>
            <w:r w:rsidRPr="00825742">
              <w:t>abc</w:t>
            </w:r>
            <w:proofErr w:type="spellEnd"/>
          </w:p>
          <w:p w14:paraId="51EEC6B6" w14:textId="77777777" w:rsidR="00504C95" w:rsidRPr="00825742" w:rsidRDefault="00504C95" w:rsidP="00504C95">
            <w:pPr>
              <w:pStyle w:val="NoSpacing"/>
            </w:pPr>
            <w:r w:rsidRPr="00825742">
              <w:t>ab</w:t>
            </w:r>
          </w:p>
          <w:p w14:paraId="504A04BD" w14:textId="77777777" w:rsidR="00504C95" w:rsidRPr="00825742" w:rsidRDefault="00504C95" w:rsidP="00504C95">
            <w:pPr>
              <w:pStyle w:val="NoSpacing"/>
            </w:pPr>
            <w:r w:rsidRPr="00825742">
              <w:t>a</w:t>
            </w:r>
          </w:p>
          <w:p w14:paraId="42A4B195" w14:textId="77777777" w:rsidR="00504C95" w:rsidRDefault="00504C95" w:rsidP="00504C95"/>
        </w:tc>
        <w:tc>
          <w:tcPr>
            <w:tcW w:w="1870" w:type="dxa"/>
          </w:tcPr>
          <w:p w14:paraId="433D82B0" w14:textId="77777777" w:rsidR="00504C95" w:rsidRPr="00825742" w:rsidRDefault="00504C95" w:rsidP="00504C95">
            <w:pPr>
              <w:pStyle w:val="NoSpacing"/>
            </w:pPr>
            <w:r w:rsidRPr="00825742">
              <w:t>it</w:t>
            </w:r>
          </w:p>
          <w:p w14:paraId="29CB6072" w14:textId="77777777" w:rsidR="00504C95" w:rsidRPr="00825742" w:rsidRDefault="00504C95" w:rsidP="00504C95">
            <w:pPr>
              <w:pStyle w:val="NoSpacing"/>
            </w:pPr>
            <w:proofErr w:type="spellStart"/>
            <w:r w:rsidRPr="00825742">
              <w:t>i</w:t>
            </w:r>
            <w:proofErr w:type="spellEnd"/>
          </w:p>
          <w:p w14:paraId="7A3FCC54" w14:textId="77777777" w:rsidR="00504C95" w:rsidRDefault="00504C95" w:rsidP="00504C95"/>
        </w:tc>
        <w:tc>
          <w:tcPr>
            <w:tcW w:w="1870" w:type="dxa"/>
          </w:tcPr>
          <w:p w14:paraId="7C8EA753" w14:textId="77777777" w:rsidR="00504C95" w:rsidRPr="00825742" w:rsidRDefault="00504C95" w:rsidP="00504C95">
            <w:pPr>
              <w:pStyle w:val="NoSpacing"/>
            </w:pPr>
            <w:r w:rsidRPr="00825742">
              <w:t>a</w:t>
            </w:r>
          </w:p>
          <w:p w14:paraId="07B62240" w14:textId="77777777" w:rsidR="00504C95" w:rsidRDefault="00504C95" w:rsidP="00504C95"/>
        </w:tc>
        <w:tc>
          <w:tcPr>
            <w:tcW w:w="1870" w:type="dxa"/>
          </w:tcPr>
          <w:p w14:paraId="714CB7E8" w14:textId="77777777" w:rsidR="00504C95" w:rsidRPr="00825742" w:rsidRDefault="00504C95" w:rsidP="00504C95">
            <w:pPr>
              <w:pStyle w:val="NoSpacing"/>
            </w:pPr>
            <w:r w:rsidRPr="00825742">
              <w:t>chicken</w:t>
            </w:r>
          </w:p>
          <w:p w14:paraId="27382423" w14:textId="77777777" w:rsidR="00504C95" w:rsidRPr="00825742" w:rsidRDefault="00504C95" w:rsidP="00504C95">
            <w:pPr>
              <w:pStyle w:val="NoSpacing"/>
            </w:pPr>
            <w:proofErr w:type="spellStart"/>
            <w:r w:rsidRPr="00825742">
              <w:t>chicke</w:t>
            </w:r>
            <w:proofErr w:type="spellEnd"/>
          </w:p>
          <w:p w14:paraId="2FCF1913" w14:textId="77777777" w:rsidR="00504C95" w:rsidRPr="00825742" w:rsidRDefault="00504C95" w:rsidP="00504C95">
            <w:pPr>
              <w:pStyle w:val="NoSpacing"/>
            </w:pPr>
            <w:r w:rsidRPr="00825742">
              <w:t>chick</w:t>
            </w:r>
          </w:p>
          <w:p w14:paraId="3701B6E2" w14:textId="77777777" w:rsidR="00504C95" w:rsidRPr="00825742" w:rsidRDefault="00504C95" w:rsidP="00504C95">
            <w:pPr>
              <w:pStyle w:val="NoSpacing"/>
            </w:pPr>
            <w:r w:rsidRPr="00825742">
              <w:t>chic</w:t>
            </w:r>
          </w:p>
          <w:p w14:paraId="57D1D2CB" w14:textId="77777777" w:rsidR="00504C95" w:rsidRPr="00825742" w:rsidRDefault="00504C95" w:rsidP="00504C95">
            <w:pPr>
              <w:pStyle w:val="NoSpacing"/>
            </w:pPr>
            <w:r w:rsidRPr="00825742">
              <w:t>chi</w:t>
            </w:r>
          </w:p>
          <w:p w14:paraId="279095A8" w14:textId="77777777" w:rsidR="00504C95" w:rsidRPr="00825742" w:rsidRDefault="00504C95" w:rsidP="00504C95">
            <w:pPr>
              <w:pStyle w:val="NoSpacing"/>
            </w:pPr>
            <w:proofErr w:type="spellStart"/>
            <w:r w:rsidRPr="00825742">
              <w:t>ch</w:t>
            </w:r>
            <w:proofErr w:type="spellEnd"/>
          </w:p>
          <w:p w14:paraId="70CA14B0" w14:textId="77777777" w:rsidR="00504C95" w:rsidRPr="00825742" w:rsidRDefault="00504C95" w:rsidP="00504C95">
            <w:pPr>
              <w:pStyle w:val="NoSpacing"/>
            </w:pPr>
            <w:r w:rsidRPr="00825742">
              <w:t>c</w:t>
            </w:r>
          </w:p>
          <w:p w14:paraId="138888CB" w14:textId="77777777" w:rsidR="00504C95" w:rsidRDefault="00504C95" w:rsidP="00504C95"/>
        </w:tc>
      </w:tr>
    </w:tbl>
    <w:p w14:paraId="1A7F0A3A" w14:textId="5C631B12" w:rsidR="000A4D8B" w:rsidRDefault="0048074E" w:rsidP="00FD2A9A">
      <w:pPr>
        <w:pStyle w:val="NoSpacing"/>
        <w:numPr>
          <w:ilvl w:val="0"/>
          <w:numId w:val="1"/>
        </w:numPr>
        <w:ind w:left="360"/>
      </w:pPr>
      <w:r>
        <w:lastRenderedPageBreak/>
        <w:t xml:space="preserve">Create method </w:t>
      </w:r>
      <w:proofErr w:type="spellStart"/>
      <w:proofErr w:type="gramStart"/>
      <w:r>
        <w:t>SolidSquare</w:t>
      </w:r>
      <w:proofErr w:type="spellEnd"/>
      <w:r>
        <w:t>(</w:t>
      </w:r>
      <w:proofErr w:type="gramEnd"/>
      <w:r w:rsidR="00F77E04">
        <w:t>one parameter</w:t>
      </w:r>
      <w:r>
        <w:t>) to o</w:t>
      </w:r>
      <w:r w:rsidR="000A4D8B">
        <w:t xml:space="preserve">utput a word </w:t>
      </w:r>
      <w:r>
        <w:t>as many times as it is long.</w:t>
      </w:r>
      <w:r w:rsidR="00855396">
        <w:t xml:space="preserve">  Create the square as a single string</w:t>
      </w:r>
      <w:r w:rsidR="00162FA8">
        <w:t xml:space="preserve"> and output it using one write</w:t>
      </w:r>
      <w:r w:rsidR="00855396">
        <w:t>.  The newline character will be helpful.</w:t>
      </w:r>
    </w:p>
    <w:p w14:paraId="2FE257E0" w14:textId="77777777" w:rsidR="000A4D8B" w:rsidRDefault="000A4D8B" w:rsidP="0048074E">
      <w:pPr>
        <w:pStyle w:val="NoSpacing"/>
      </w:pPr>
    </w:p>
    <w:p w14:paraId="1951E77F" w14:textId="77777777" w:rsidR="000A4D8B" w:rsidRPr="00E1077C" w:rsidRDefault="000A4D8B" w:rsidP="00504C95">
      <w:pPr>
        <w:pStyle w:val="NoSpacing"/>
      </w:pPr>
      <w:r w:rsidRPr="00E1077C">
        <w:t xml:space="preserve">Sample </w:t>
      </w:r>
      <w:proofErr w:type="gramStart"/>
      <w:r w:rsidRPr="00E1077C">
        <w:t>Data :</w:t>
      </w:r>
      <w:proofErr w:type="gramEnd"/>
      <w:r w:rsidRPr="00A3600C">
        <w:t xml:space="preserve"> </w:t>
      </w:r>
    </w:p>
    <w:p w14:paraId="762AB2AC" w14:textId="77777777" w:rsidR="000A4D8B" w:rsidRDefault="000A4D8B" w:rsidP="0048074E">
      <w:pPr>
        <w:pStyle w:val="NoSpacing"/>
        <w:rPr>
          <w:rFonts w:cs="Courier New"/>
          <w:color w:val="000000"/>
        </w:rPr>
      </w:pPr>
      <w:r>
        <w:rPr>
          <w:rFonts w:cs="Courier New"/>
          <w:color w:val="000000"/>
        </w:rPr>
        <w:t>hippo</w:t>
      </w:r>
    </w:p>
    <w:p w14:paraId="5F1571E2" w14:textId="77777777" w:rsidR="000A4D8B" w:rsidRDefault="000A4D8B" w:rsidP="0048074E">
      <w:pPr>
        <w:pStyle w:val="NoSpacing"/>
        <w:rPr>
          <w:rFonts w:cs="Courier New"/>
          <w:color w:val="000000"/>
        </w:rPr>
      </w:pPr>
      <w:proofErr w:type="spellStart"/>
      <w:r>
        <w:rPr>
          <w:rFonts w:cs="Courier New"/>
          <w:color w:val="000000"/>
        </w:rPr>
        <w:t>abcd</w:t>
      </w:r>
      <w:proofErr w:type="spellEnd"/>
    </w:p>
    <w:p w14:paraId="54BEDF9D" w14:textId="77777777" w:rsidR="000A4D8B" w:rsidRDefault="000A4D8B" w:rsidP="0048074E">
      <w:pPr>
        <w:pStyle w:val="NoSpacing"/>
        <w:rPr>
          <w:rFonts w:cs="Courier New"/>
          <w:color w:val="000000"/>
        </w:rPr>
      </w:pPr>
      <w:r>
        <w:rPr>
          <w:rFonts w:cs="Courier New"/>
          <w:color w:val="000000"/>
        </w:rPr>
        <w:t>it</w:t>
      </w:r>
    </w:p>
    <w:p w14:paraId="3995752F" w14:textId="77777777" w:rsidR="000A4D8B" w:rsidRDefault="000A4D8B" w:rsidP="0048074E">
      <w:pPr>
        <w:pStyle w:val="NoSpacing"/>
        <w:rPr>
          <w:rFonts w:cs="Courier New"/>
          <w:color w:val="000000"/>
        </w:rPr>
      </w:pPr>
      <w:r>
        <w:rPr>
          <w:rFonts w:cs="Courier New"/>
          <w:color w:val="000000"/>
        </w:rPr>
        <w:t>a</w:t>
      </w:r>
    </w:p>
    <w:p w14:paraId="35BD5C2C" w14:textId="77777777" w:rsidR="000A4D8B" w:rsidRPr="00FE0A14" w:rsidRDefault="000A4D8B" w:rsidP="0048074E">
      <w:pPr>
        <w:pStyle w:val="NoSpacing"/>
        <w:rPr>
          <w:rFonts w:cs="Courier New"/>
          <w:color w:val="000000"/>
        </w:rPr>
      </w:pPr>
      <w:r>
        <w:rPr>
          <w:rFonts w:cs="Courier New"/>
          <w:color w:val="000000"/>
        </w:rPr>
        <w:t>chicken</w:t>
      </w:r>
    </w:p>
    <w:p w14:paraId="3C85E47E" w14:textId="77777777" w:rsidR="000A4D8B" w:rsidRDefault="000A4D8B" w:rsidP="0048074E">
      <w:pPr>
        <w:pStyle w:val="NoSpacing"/>
      </w:pPr>
    </w:p>
    <w:p w14:paraId="779B8DD0" w14:textId="77777777" w:rsidR="000A4D8B" w:rsidRDefault="000A4D8B" w:rsidP="0048074E">
      <w:pPr>
        <w:pStyle w:val="NoSpacing"/>
      </w:pPr>
    </w:p>
    <w:p w14:paraId="259C4ED0" w14:textId="77777777" w:rsidR="000A4D8B" w:rsidRDefault="000A4D8B" w:rsidP="00504C95">
      <w:pPr>
        <w:pStyle w:val="NoSpacing"/>
      </w:pPr>
      <w:r w:rsidRPr="00504C95">
        <w:t xml:space="preserve">Sample </w:t>
      </w:r>
      <w:proofErr w:type="gramStart"/>
      <w:r w:rsidRPr="00504C95">
        <w:t>Output :</w:t>
      </w:r>
      <w:proofErr w:type="gramEnd"/>
      <w:r w:rsidRPr="00504C95"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504C95" w14:paraId="2296CD9E" w14:textId="77777777" w:rsidTr="00504C95">
        <w:tc>
          <w:tcPr>
            <w:tcW w:w="1870" w:type="dxa"/>
          </w:tcPr>
          <w:p w14:paraId="78884AEA" w14:textId="77777777" w:rsidR="00504C95" w:rsidRPr="001C6EF2" w:rsidRDefault="00504C95" w:rsidP="00504C95">
            <w:pPr>
              <w:pStyle w:val="NoSpacing"/>
            </w:pPr>
            <w:r w:rsidRPr="001C6EF2">
              <w:t>hippo</w:t>
            </w:r>
          </w:p>
          <w:p w14:paraId="1FAEEC8B" w14:textId="77777777" w:rsidR="00504C95" w:rsidRPr="001C6EF2" w:rsidRDefault="00504C95" w:rsidP="00504C95">
            <w:pPr>
              <w:pStyle w:val="NoSpacing"/>
            </w:pPr>
            <w:r w:rsidRPr="001C6EF2">
              <w:t>hippo</w:t>
            </w:r>
          </w:p>
          <w:p w14:paraId="14B55BF4" w14:textId="77777777" w:rsidR="00504C95" w:rsidRPr="001C6EF2" w:rsidRDefault="00504C95" w:rsidP="00504C95">
            <w:pPr>
              <w:pStyle w:val="NoSpacing"/>
            </w:pPr>
            <w:r w:rsidRPr="001C6EF2">
              <w:t>hippo</w:t>
            </w:r>
          </w:p>
          <w:p w14:paraId="0C954FC0" w14:textId="77777777" w:rsidR="00504C95" w:rsidRPr="001C6EF2" w:rsidRDefault="00504C95" w:rsidP="00504C95">
            <w:pPr>
              <w:pStyle w:val="NoSpacing"/>
            </w:pPr>
            <w:r w:rsidRPr="001C6EF2">
              <w:t>hippo</w:t>
            </w:r>
          </w:p>
          <w:p w14:paraId="57211D64" w14:textId="77777777" w:rsidR="00504C95" w:rsidRDefault="00504C95" w:rsidP="00504C95">
            <w:pPr>
              <w:pStyle w:val="NoSpacing"/>
            </w:pPr>
            <w:r w:rsidRPr="001C6EF2">
              <w:t>hi</w:t>
            </w:r>
            <w:r>
              <w:t>ppo</w:t>
            </w:r>
          </w:p>
        </w:tc>
        <w:tc>
          <w:tcPr>
            <w:tcW w:w="1870" w:type="dxa"/>
          </w:tcPr>
          <w:p w14:paraId="2C71585A" w14:textId="77777777" w:rsidR="00504C95" w:rsidRPr="001C6EF2" w:rsidRDefault="00504C95" w:rsidP="00504C95">
            <w:pPr>
              <w:pStyle w:val="NoSpacing"/>
            </w:pPr>
            <w:proofErr w:type="spellStart"/>
            <w:r w:rsidRPr="001C6EF2">
              <w:t>abcd</w:t>
            </w:r>
            <w:proofErr w:type="spellEnd"/>
          </w:p>
          <w:p w14:paraId="13573211" w14:textId="77777777" w:rsidR="00504C95" w:rsidRPr="001C6EF2" w:rsidRDefault="00504C95" w:rsidP="00504C95">
            <w:pPr>
              <w:pStyle w:val="NoSpacing"/>
            </w:pPr>
            <w:proofErr w:type="spellStart"/>
            <w:r w:rsidRPr="001C6EF2">
              <w:t>abcd</w:t>
            </w:r>
            <w:proofErr w:type="spellEnd"/>
          </w:p>
          <w:p w14:paraId="13286097" w14:textId="77777777" w:rsidR="00504C95" w:rsidRPr="001C6EF2" w:rsidRDefault="00504C95" w:rsidP="00504C95">
            <w:pPr>
              <w:pStyle w:val="NoSpacing"/>
            </w:pPr>
            <w:proofErr w:type="spellStart"/>
            <w:r w:rsidRPr="001C6EF2">
              <w:t>abcd</w:t>
            </w:r>
            <w:proofErr w:type="spellEnd"/>
          </w:p>
          <w:p w14:paraId="0F0E2CFE" w14:textId="77777777" w:rsidR="00504C95" w:rsidRPr="001C6EF2" w:rsidRDefault="00504C95" w:rsidP="00504C95">
            <w:pPr>
              <w:pStyle w:val="NoSpacing"/>
            </w:pPr>
            <w:proofErr w:type="spellStart"/>
            <w:r w:rsidRPr="001C6EF2">
              <w:t>abcd</w:t>
            </w:r>
            <w:proofErr w:type="spellEnd"/>
          </w:p>
          <w:p w14:paraId="2DE0BF3A" w14:textId="77777777" w:rsidR="00504C95" w:rsidRDefault="00504C95" w:rsidP="00504C95">
            <w:pPr>
              <w:pStyle w:val="NoSpacing"/>
            </w:pPr>
          </w:p>
        </w:tc>
        <w:tc>
          <w:tcPr>
            <w:tcW w:w="1870" w:type="dxa"/>
          </w:tcPr>
          <w:p w14:paraId="2214DB54" w14:textId="77777777" w:rsidR="00504C95" w:rsidRPr="001C6EF2" w:rsidRDefault="00504C95" w:rsidP="00504C95">
            <w:pPr>
              <w:pStyle w:val="NoSpacing"/>
            </w:pPr>
            <w:r w:rsidRPr="001C6EF2">
              <w:t>it</w:t>
            </w:r>
          </w:p>
          <w:p w14:paraId="152EF564" w14:textId="77777777" w:rsidR="00504C95" w:rsidRPr="001C6EF2" w:rsidRDefault="00504C95" w:rsidP="00504C95">
            <w:pPr>
              <w:pStyle w:val="NoSpacing"/>
            </w:pPr>
            <w:r w:rsidRPr="001C6EF2">
              <w:t>it</w:t>
            </w:r>
          </w:p>
          <w:p w14:paraId="4588C8EE" w14:textId="77777777" w:rsidR="00504C95" w:rsidRDefault="00504C95" w:rsidP="00504C95">
            <w:pPr>
              <w:pStyle w:val="NoSpacing"/>
            </w:pPr>
          </w:p>
        </w:tc>
        <w:tc>
          <w:tcPr>
            <w:tcW w:w="1870" w:type="dxa"/>
          </w:tcPr>
          <w:p w14:paraId="2B9136DE" w14:textId="77777777" w:rsidR="00504C95" w:rsidRPr="001C6EF2" w:rsidRDefault="00504C95" w:rsidP="00504C95">
            <w:pPr>
              <w:pStyle w:val="NoSpacing"/>
            </w:pPr>
            <w:r w:rsidRPr="001C6EF2">
              <w:t>a</w:t>
            </w:r>
          </w:p>
          <w:p w14:paraId="7CF2A568" w14:textId="77777777" w:rsidR="00504C95" w:rsidRDefault="00504C95" w:rsidP="00504C95">
            <w:pPr>
              <w:pStyle w:val="NoSpacing"/>
            </w:pPr>
          </w:p>
        </w:tc>
        <w:tc>
          <w:tcPr>
            <w:tcW w:w="1870" w:type="dxa"/>
          </w:tcPr>
          <w:p w14:paraId="03C080EB" w14:textId="77777777" w:rsidR="00504C95" w:rsidRPr="001C6EF2" w:rsidRDefault="00504C95" w:rsidP="00504C95">
            <w:pPr>
              <w:pStyle w:val="NoSpacing"/>
            </w:pPr>
            <w:r w:rsidRPr="001C6EF2">
              <w:t>chicken</w:t>
            </w:r>
          </w:p>
          <w:p w14:paraId="0B1E6DD9" w14:textId="77777777" w:rsidR="00504C95" w:rsidRPr="001C6EF2" w:rsidRDefault="00504C95" w:rsidP="00504C95">
            <w:pPr>
              <w:pStyle w:val="NoSpacing"/>
            </w:pPr>
            <w:r w:rsidRPr="001C6EF2">
              <w:t>chicken</w:t>
            </w:r>
          </w:p>
          <w:p w14:paraId="2968D355" w14:textId="77777777" w:rsidR="00504C95" w:rsidRPr="001C6EF2" w:rsidRDefault="00504C95" w:rsidP="00504C95">
            <w:pPr>
              <w:pStyle w:val="NoSpacing"/>
            </w:pPr>
            <w:r w:rsidRPr="001C6EF2">
              <w:t>chicken</w:t>
            </w:r>
          </w:p>
          <w:p w14:paraId="358031E1" w14:textId="77777777" w:rsidR="00504C95" w:rsidRPr="001C6EF2" w:rsidRDefault="00504C95" w:rsidP="00504C95">
            <w:pPr>
              <w:pStyle w:val="NoSpacing"/>
            </w:pPr>
            <w:r w:rsidRPr="001C6EF2">
              <w:t>chicken</w:t>
            </w:r>
          </w:p>
          <w:p w14:paraId="120661F4" w14:textId="77777777" w:rsidR="00504C95" w:rsidRPr="001C6EF2" w:rsidRDefault="00504C95" w:rsidP="00504C95">
            <w:pPr>
              <w:pStyle w:val="NoSpacing"/>
            </w:pPr>
            <w:r w:rsidRPr="001C6EF2">
              <w:t>chicken</w:t>
            </w:r>
          </w:p>
          <w:p w14:paraId="19E87F9F" w14:textId="77777777" w:rsidR="00504C95" w:rsidRPr="001C6EF2" w:rsidRDefault="00504C95" w:rsidP="00504C95">
            <w:pPr>
              <w:pStyle w:val="NoSpacing"/>
            </w:pPr>
            <w:r w:rsidRPr="001C6EF2">
              <w:t>chicken</w:t>
            </w:r>
          </w:p>
          <w:p w14:paraId="0774B029" w14:textId="77777777" w:rsidR="00504C95" w:rsidRDefault="00504C95" w:rsidP="00504C95">
            <w:pPr>
              <w:pStyle w:val="NoSpacing"/>
            </w:pPr>
            <w:r w:rsidRPr="001C6EF2">
              <w:t>chicken</w:t>
            </w:r>
          </w:p>
        </w:tc>
      </w:tr>
    </w:tbl>
    <w:p w14:paraId="0E5AED22" w14:textId="77777777" w:rsidR="000A4D8B" w:rsidRDefault="000A4D8B" w:rsidP="0048074E">
      <w:pPr>
        <w:pStyle w:val="NoSpacing"/>
      </w:pPr>
    </w:p>
    <w:p w14:paraId="5147F6CF" w14:textId="0BAF3D05" w:rsidR="000A4D8B" w:rsidRDefault="000A4D8B" w:rsidP="00FD2A9A">
      <w:pPr>
        <w:pStyle w:val="NoSpacing"/>
        <w:numPr>
          <w:ilvl w:val="0"/>
          <w:numId w:val="1"/>
        </w:numPr>
        <w:ind w:left="360"/>
        <w:rPr>
          <w:rFonts w:cs="Arial"/>
        </w:rPr>
      </w:pPr>
      <w:r>
        <w:rPr>
          <w:rFonts w:cs="Arial"/>
        </w:rPr>
        <w:t>Use nested loops to print out the square word pattern show below</w:t>
      </w:r>
      <w:r w:rsidR="0048074E">
        <w:rPr>
          <w:rFonts w:cs="Arial"/>
        </w:rPr>
        <w:t xml:space="preserve"> in a method called </w:t>
      </w:r>
      <w:proofErr w:type="gramStart"/>
      <w:r w:rsidR="0048074E">
        <w:rPr>
          <w:rFonts w:cs="Arial"/>
        </w:rPr>
        <w:t>Box(</w:t>
      </w:r>
      <w:proofErr w:type="gramEnd"/>
      <w:r w:rsidR="00F77E04">
        <w:rPr>
          <w:rFonts w:cs="Arial"/>
        </w:rPr>
        <w:t>one parameter</w:t>
      </w:r>
      <w:r w:rsidR="0048074E">
        <w:rPr>
          <w:rFonts w:cs="Arial"/>
        </w:rPr>
        <w:t>)</w:t>
      </w:r>
      <w:r>
        <w:rPr>
          <w:rFonts w:cs="Arial"/>
        </w:rPr>
        <w:t>.</w:t>
      </w:r>
    </w:p>
    <w:p w14:paraId="50D44BA6" w14:textId="77777777" w:rsidR="000A4D8B" w:rsidRDefault="000A4D8B" w:rsidP="0048074E">
      <w:pPr>
        <w:pStyle w:val="NoSpacing"/>
      </w:pPr>
    </w:p>
    <w:p w14:paraId="7B670115" w14:textId="77777777" w:rsidR="000A4D8B" w:rsidRPr="00240B12" w:rsidRDefault="000A4D8B" w:rsidP="00504C95">
      <w:pPr>
        <w:pStyle w:val="NoSpacing"/>
      </w:pPr>
      <w:r w:rsidRPr="00240B12">
        <w:t xml:space="preserve">Sample </w:t>
      </w:r>
      <w:proofErr w:type="gramStart"/>
      <w:r w:rsidRPr="00240B12">
        <w:t>Data :</w:t>
      </w:r>
      <w:proofErr w:type="gramEnd"/>
      <w:r w:rsidRPr="00240B12">
        <w:t xml:space="preserve"> </w:t>
      </w:r>
    </w:p>
    <w:p w14:paraId="39A18468" w14:textId="77777777" w:rsidR="000A4D8B" w:rsidRPr="00836111" w:rsidRDefault="000A4D8B" w:rsidP="0048074E">
      <w:pPr>
        <w:pStyle w:val="NoSpacing"/>
        <w:rPr>
          <w:rFonts w:cs="Courier New"/>
          <w:sz w:val="18"/>
          <w:szCs w:val="18"/>
        </w:rPr>
      </w:pPr>
      <w:r w:rsidRPr="00836111">
        <w:rPr>
          <w:rFonts w:cs="Courier New"/>
          <w:sz w:val="18"/>
          <w:szCs w:val="18"/>
        </w:rPr>
        <w:t>SQUARE</w:t>
      </w:r>
    </w:p>
    <w:p w14:paraId="04615457" w14:textId="77777777" w:rsidR="000A4D8B" w:rsidRPr="00836111" w:rsidRDefault="000A4D8B" w:rsidP="0048074E">
      <w:pPr>
        <w:pStyle w:val="NoSpacing"/>
        <w:rPr>
          <w:rFonts w:cs="Courier New"/>
          <w:sz w:val="18"/>
          <w:szCs w:val="18"/>
        </w:rPr>
      </w:pPr>
      <w:r w:rsidRPr="00836111">
        <w:rPr>
          <w:rFonts w:cs="Courier New"/>
          <w:sz w:val="18"/>
          <w:szCs w:val="18"/>
        </w:rPr>
        <w:t>BOX</w:t>
      </w:r>
    </w:p>
    <w:p w14:paraId="24ED36D1" w14:textId="77777777" w:rsidR="000A4D8B" w:rsidRPr="00836111" w:rsidRDefault="000A4D8B" w:rsidP="0048074E">
      <w:pPr>
        <w:pStyle w:val="NoSpacing"/>
        <w:rPr>
          <w:rFonts w:cs="Courier New"/>
          <w:sz w:val="18"/>
          <w:szCs w:val="18"/>
        </w:rPr>
      </w:pPr>
      <w:r w:rsidRPr="00836111">
        <w:rPr>
          <w:rFonts w:cs="Courier New"/>
          <w:sz w:val="18"/>
          <w:szCs w:val="18"/>
        </w:rPr>
        <w:t>A</w:t>
      </w:r>
    </w:p>
    <w:p w14:paraId="3B5CC605" w14:textId="77777777" w:rsidR="000A4D8B" w:rsidRPr="00836111" w:rsidRDefault="000A4D8B" w:rsidP="0048074E">
      <w:pPr>
        <w:pStyle w:val="NoSpacing"/>
        <w:rPr>
          <w:rFonts w:cs="Courier New"/>
          <w:sz w:val="18"/>
          <w:szCs w:val="18"/>
        </w:rPr>
      </w:pPr>
      <w:r w:rsidRPr="00836111">
        <w:rPr>
          <w:rFonts w:cs="Courier New"/>
          <w:sz w:val="18"/>
          <w:szCs w:val="18"/>
        </w:rPr>
        <w:t>IT</w:t>
      </w:r>
    </w:p>
    <w:p w14:paraId="71257C57" w14:textId="77777777" w:rsidR="000A4D8B" w:rsidRPr="00836111" w:rsidRDefault="000A4D8B" w:rsidP="0048074E">
      <w:pPr>
        <w:pStyle w:val="NoSpacing"/>
        <w:rPr>
          <w:rFonts w:cs="Courier New"/>
          <w:sz w:val="18"/>
          <w:szCs w:val="18"/>
        </w:rPr>
      </w:pPr>
      <w:r w:rsidRPr="00836111">
        <w:rPr>
          <w:rFonts w:cs="Courier New"/>
          <w:sz w:val="18"/>
          <w:szCs w:val="18"/>
        </w:rPr>
        <w:t>TOAD</w:t>
      </w:r>
    </w:p>
    <w:p w14:paraId="461FFD3B" w14:textId="77777777" w:rsidR="000A4D8B" w:rsidRDefault="000A4D8B" w:rsidP="0048074E">
      <w:pPr>
        <w:pStyle w:val="NoSpacing"/>
      </w:pPr>
    </w:p>
    <w:p w14:paraId="5442A25D" w14:textId="77777777" w:rsidR="000A4D8B" w:rsidRPr="00504C95" w:rsidRDefault="000A4D8B" w:rsidP="00504C95">
      <w:pPr>
        <w:pStyle w:val="NoSpacing"/>
      </w:pPr>
      <w:r w:rsidRPr="00504C95">
        <w:t xml:space="preserve">Sample </w:t>
      </w:r>
      <w:proofErr w:type="gramStart"/>
      <w:r w:rsidRPr="00504C95">
        <w:t>Output :</w:t>
      </w:r>
      <w:proofErr w:type="gramEnd"/>
      <w:r w:rsidRPr="00504C95">
        <w:t xml:space="preserve"> </w:t>
      </w:r>
    </w:p>
    <w:p w14:paraId="1B5BB323" w14:textId="77777777" w:rsidR="00504C95" w:rsidRPr="00836111" w:rsidRDefault="00504C95" w:rsidP="00504C95">
      <w:pPr>
        <w:spacing w:line="240" w:lineRule="auto"/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SQUARE</w:t>
      </w:r>
    </w:p>
    <w:p w14:paraId="27F40807" w14:textId="77777777" w:rsidR="00504C95" w:rsidRPr="00836111" w:rsidRDefault="00504C95" w:rsidP="00504C95">
      <w:pPr>
        <w:spacing w:line="240" w:lineRule="auto"/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Q    R</w:t>
      </w:r>
    </w:p>
    <w:p w14:paraId="57E4C4DD" w14:textId="77777777" w:rsidR="00504C95" w:rsidRPr="00836111" w:rsidRDefault="00504C95" w:rsidP="00504C95">
      <w:pPr>
        <w:spacing w:line="240" w:lineRule="auto"/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U    A</w:t>
      </w:r>
    </w:p>
    <w:p w14:paraId="7E6147B2" w14:textId="77777777" w:rsidR="00504C95" w:rsidRPr="00836111" w:rsidRDefault="00504C95" w:rsidP="00504C95">
      <w:pPr>
        <w:spacing w:line="240" w:lineRule="auto"/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A    U</w:t>
      </w:r>
    </w:p>
    <w:p w14:paraId="750869B4" w14:textId="77777777" w:rsidR="00504C95" w:rsidRPr="00836111" w:rsidRDefault="00504C95" w:rsidP="00504C95">
      <w:pPr>
        <w:spacing w:line="240" w:lineRule="auto"/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R    Q</w:t>
      </w:r>
    </w:p>
    <w:p w14:paraId="5ECC09E9" w14:textId="77777777" w:rsidR="00504C95" w:rsidRPr="00836111" w:rsidRDefault="00504C95" w:rsidP="00504C95">
      <w:pPr>
        <w:spacing w:line="240" w:lineRule="auto"/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ERAUQS</w:t>
      </w:r>
    </w:p>
    <w:p w14:paraId="54A522A9" w14:textId="77777777" w:rsidR="00504C95" w:rsidRPr="00836111" w:rsidRDefault="00504C95" w:rsidP="00504C95">
      <w:pPr>
        <w:rPr>
          <w:rFonts w:ascii="Courier New" w:hAnsi="Courier New"/>
          <w:sz w:val="18"/>
          <w:szCs w:val="18"/>
          <w:lang w:val="pt-BR"/>
        </w:rPr>
      </w:pPr>
    </w:p>
    <w:p w14:paraId="5E2F8044" w14:textId="77777777" w:rsidR="00504C95" w:rsidRPr="00836111" w:rsidRDefault="00504C95" w:rsidP="00504C95">
      <w:pPr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BOX</w:t>
      </w:r>
    </w:p>
    <w:p w14:paraId="5F58867F" w14:textId="77777777" w:rsidR="00504C95" w:rsidRPr="00836111" w:rsidRDefault="00504C95" w:rsidP="00504C95">
      <w:pPr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O O</w:t>
      </w:r>
    </w:p>
    <w:p w14:paraId="627C9CEA" w14:textId="38965984" w:rsidR="00504C95" w:rsidRDefault="00CD0742" w:rsidP="00504C95">
      <w:pPr>
        <w:contextualSpacing/>
        <w:rPr>
          <w:rFonts w:ascii="Courier New" w:hAnsi="Courier New"/>
          <w:sz w:val="18"/>
          <w:szCs w:val="18"/>
          <w:lang w:val="pt-BR"/>
        </w:rPr>
      </w:pPr>
      <w:r>
        <w:rPr>
          <w:rFonts w:ascii="Courier New" w:hAnsi="Courier New"/>
          <w:sz w:val="18"/>
          <w:szCs w:val="18"/>
          <w:lang w:val="pt-BR"/>
        </w:rPr>
        <w:t>XOB</w:t>
      </w:r>
    </w:p>
    <w:p w14:paraId="38087C53" w14:textId="77777777" w:rsidR="00CD0742" w:rsidRPr="00836111" w:rsidRDefault="00CD0742" w:rsidP="00504C95">
      <w:pPr>
        <w:contextualSpacing/>
        <w:rPr>
          <w:rFonts w:ascii="Courier New" w:hAnsi="Courier New"/>
          <w:sz w:val="18"/>
          <w:szCs w:val="18"/>
          <w:lang w:val="pt-BR"/>
        </w:rPr>
      </w:pPr>
    </w:p>
    <w:p w14:paraId="504DE940" w14:textId="65B735DD" w:rsidR="00504C95" w:rsidRPr="00836111" w:rsidRDefault="009F6423" w:rsidP="00504C95">
      <w:pPr>
        <w:rPr>
          <w:rFonts w:ascii="Courier New" w:hAnsi="Courier New"/>
          <w:sz w:val="18"/>
          <w:szCs w:val="18"/>
          <w:lang w:val="pt-BR"/>
        </w:rPr>
      </w:pPr>
      <w:r>
        <w:rPr>
          <w:rFonts w:ascii="Courier New" w:hAnsi="Courier New"/>
          <w:sz w:val="18"/>
          <w:szCs w:val="18"/>
          <w:lang w:val="pt-BR"/>
        </w:rPr>
        <w:t>A</w:t>
      </w:r>
    </w:p>
    <w:p w14:paraId="57FA2EBD" w14:textId="77777777" w:rsidR="00504C95" w:rsidRPr="00836111" w:rsidRDefault="00504C95" w:rsidP="00504C95">
      <w:pPr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IT</w:t>
      </w:r>
    </w:p>
    <w:p w14:paraId="33DFF77B" w14:textId="77777777" w:rsidR="00504C95" w:rsidRPr="00836111" w:rsidRDefault="00504C95" w:rsidP="00504C95">
      <w:pPr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TI</w:t>
      </w:r>
    </w:p>
    <w:p w14:paraId="3225F5F6" w14:textId="77777777" w:rsidR="00504C95" w:rsidRPr="00836111" w:rsidRDefault="00504C95" w:rsidP="00504C95">
      <w:pPr>
        <w:rPr>
          <w:rFonts w:ascii="Courier New" w:hAnsi="Courier New"/>
          <w:sz w:val="18"/>
          <w:szCs w:val="18"/>
          <w:lang w:val="pt-BR"/>
        </w:rPr>
      </w:pPr>
    </w:p>
    <w:p w14:paraId="7559B4C2" w14:textId="77777777" w:rsidR="00504C95" w:rsidRPr="00836111" w:rsidRDefault="00504C95" w:rsidP="00504C95">
      <w:pPr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TOAD</w:t>
      </w:r>
    </w:p>
    <w:p w14:paraId="0D7860E1" w14:textId="77777777" w:rsidR="00504C95" w:rsidRPr="00836111" w:rsidRDefault="00504C95" w:rsidP="00504C95">
      <w:pPr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O  A</w:t>
      </w:r>
    </w:p>
    <w:p w14:paraId="5E294884" w14:textId="77777777" w:rsidR="00504C95" w:rsidRPr="00836111" w:rsidRDefault="00504C95" w:rsidP="00504C95">
      <w:pPr>
        <w:contextualSpacing/>
        <w:rPr>
          <w:rFonts w:ascii="Courier New" w:hAnsi="Courier New"/>
          <w:sz w:val="18"/>
          <w:szCs w:val="18"/>
          <w:lang w:val="pt-BR"/>
        </w:rPr>
      </w:pPr>
      <w:r w:rsidRPr="00836111">
        <w:rPr>
          <w:rFonts w:ascii="Courier New" w:hAnsi="Courier New"/>
          <w:sz w:val="18"/>
          <w:szCs w:val="18"/>
          <w:lang w:val="pt-BR"/>
        </w:rPr>
        <w:t>A  O</w:t>
      </w:r>
    </w:p>
    <w:p w14:paraId="70CFD34E" w14:textId="77777777" w:rsidR="00504C95" w:rsidRPr="00836111" w:rsidRDefault="00504C95" w:rsidP="00504C95">
      <w:pPr>
        <w:contextualSpacing/>
        <w:rPr>
          <w:rFonts w:ascii="Courier New" w:hAnsi="Courier New"/>
          <w:sz w:val="18"/>
          <w:szCs w:val="18"/>
        </w:rPr>
      </w:pPr>
      <w:r w:rsidRPr="00836111">
        <w:rPr>
          <w:rFonts w:ascii="Courier New" w:hAnsi="Courier New"/>
          <w:sz w:val="18"/>
          <w:szCs w:val="18"/>
        </w:rPr>
        <w:t>DAOT</w:t>
      </w:r>
      <w:bookmarkStart w:id="0" w:name="_GoBack"/>
      <w:bookmarkEnd w:id="0"/>
    </w:p>
    <w:sectPr w:rsidR="00504C95" w:rsidRPr="00836111" w:rsidSect="0048074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70AAB5" w14:textId="77777777" w:rsidR="00122436" w:rsidRDefault="00122436" w:rsidP="000D4AA9">
      <w:pPr>
        <w:spacing w:after="0" w:line="240" w:lineRule="auto"/>
      </w:pPr>
      <w:r>
        <w:separator/>
      </w:r>
    </w:p>
  </w:endnote>
  <w:endnote w:type="continuationSeparator" w:id="0">
    <w:p w14:paraId="5F1B9B7D" w14:textId="77777777" w:rsidR="00122436" w:rsidRDefault="00122436" w:rsidP="000D4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23DB72" w14:textId="77777777" w:rsidR="00122436" w:rsidRDefault="00122436" w:rsidP="000D4AA9">
      <w:pPr>
        <w:spacing w:after="0" w:line="240" w:lineRule="auto"/>
      </w:pPr>
      <w:r>
        <w:separator/>
      </w:r>
    </w:p>
  </w:footnote>
  <w:footnote w:type="continuationSeparator" w:id="0">
    <w:p w14:paraId="0B09A0FC" w14:textId="77777777" w:rsidR="00122436" w:rsidRDefault="00122436" w:rsidP="000D4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1CA3D" w14:textId="34380690" w:rsidR="000D4AA9" w:rsidRPr="000D4AA9" w:rsidRDefault="000D4AA9">
    <w:pPr>
      <w:pStyle w:val="Header"/>
      <w:rPr>
        <w:lang w:val="en-CA"/>
      </w:rPr>
    </w:pPr>
    <w:proofErr w:type="gramStart"/>
    <w:r>
      <w:rPr>
        <w:lang w:val="en-CA"/>
      </w:rPr>
      <w:t>Name:_</w:t>
    </w:r>
    <w:proofErr w:type="gramEnd"/>
    <w:r>
      <w:rPr>
        <w:lang w:val="en-CA"/>
      </w:rPr>
      <w:t>___________________________________  P:_____  Date:_______________________________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4F774F"/>
    <w:multiLevelType w:val="hybridMultilevel"/>
    <w:tmpl w:val="D856ED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D8B"/>
    <w:rsid w:val="00000AE9"/>
    <w:rsid w:val="000040D5"/>
    <w:rsid w:val="000070F0"/>
    <w:rsid w:val="000122A4"/>
    <w:rsid w:val="00014418"/>
    <w:rsid w:val="00015A76"/>
    <w:rsid w:val="00033F07"/>
    <w:rsid w:val="0003483D"/>
    <w:rsid w:val="00041C09"/>
    <w:rsid w:val="00041DB7"/>
    <w:rsid w:val="00047B8D"/>
    <w:rsid w:val="00051EFD"/>
    <w:rsid w:val="000568DC"/>
    <w:rsid w:val="0005747D"/>
    <w:rsid w:val="00066F59"/>
    <w:rsid w:val="00075D95"/>
    <w:rsid w:val="00083B4B"/>
    <w:rsid w:val="00096D75"/>
    <w:rsid w:val="000A4D8B"/>
    <w:rsid w:val="000A7365"/>
    <w:rsid w:val="000B196D"/>
    <w:rsid w:val="000B4240"/>
    <w:rsid w:val="000C2A91"/>
    <w:rsid w:val="000C40DA"/>
    <w:rsid w:val="000C5B2F"/>
    <w:rsid w:val="000C7C7D"/>
    <w:rsid w:val="000D1A80"/>
    <w:rsid w:val="000D25AA"/>
    <w:rsid w:val="000D4AA9"/>
    <w:rsid w:val="000F23FF"/>
    <w:rsid w:val="000F2E3A"/>
    <w:rsid w:val="00110A97"/>
    <w:rsid w:val="001154B3"/>
    <w:rsid w:val="0012061F"/>
    <w:rsid w:val="00122436"/>
    <w:rsid w:val="00122673"/>
    <w:rsid w:val="001258E7"/>
    <w:rsid w:val="00131924"/>
    <w:rsid w:val="00137735"/>
    <w:rsid w:val="001405C4"/>
    <w:rsid w:val="00161064"/>
    <w:rsid w:val="00162FA8"/>
    <w:rsid w:val="00163836"/>
    <w:rsid w:val="00187987"/>
    <w:rsid w:val="001C461C"/>
    <w:rsid w:val="001C74A0"/>
    <w:rsid w:val="001D4089"/>
    <w:rsid w:val="001E1B13"/>
    <w:rsid w:val="001E5B62"/>
    <w:rsid w:val="002142AF"/>
    <w:rsid w:val="002204E0"/>
    <w:rsid w:val="00221D24"/>
    <w:rsid w:val="00234765"/>
    <w:rsid w:val="002441DE"/>
    <w:rsid w:val="00245280"/>
    <w:rsid w:val="0024722A"/>
    <w:rsid w:val="0025579D"/>
    <w:rsid w:val="00265CC8"/>
    <w:rsid w:val="00271521"/>
    <w:rsid w:val="0027340A"/>
    <w:rsid w:val="002759FB"/>
    <w:rsid w:val="00281247"/>
    <w:rsid w:val="00294078"/>
    <w:rsid w:val="002A0B97"/>
    <w:rsid w:val="002A343C"/>
    <w:rsid w:val="002B6BC3"/>
    <w:rsid w:val="002C4F3D"/>
    <w:rsid w:val="002D1015"/>
    <w:rsid w:val="002D798A"/>
    <w:rsid w:val="002E377A"/>
    <w:rsid w:val="002E45EB"/>
    <w:rsid w:val="002F4595"/>
    <w:rsid w:val="00305735"/>
    <w:rsid w:val="00310F9C"/>
    <w:rsid w:val="00311209"/>
    <w:rsid w:val="00312E17"/>
    <w:rsid w:val="003132F9"/>
    <w:rsid w:val="0032072B"/>
    <w:rsid w:val="003268B2"/>
    <w:rsid w:val="00330CEB"/>
    <w:rsid w:val="00332598"/>
    <w:rsid w:val="003332E0"/>
    <w:rsid w:val="003337F6"/>
    <w:rsid w:val="00343529"/>
    <w:rsid w:val="0036330E"/>
    <w:rsid w:val="00367930"/>
    <w:rsid w:val="0037402F"/>
    <w:rsid w:val="003809ED"/>
    <w:rsid w:val="00387B87"/>
    <w:rsid w:val="003902C4"/>
    <w:rsid w:val="00392669"/>
    <w:rsid w:val="0039343C"/>
    <w:rsid w:val="00397728"/>
    <w:rsid w:val="0039779C"/>
    <w:rsid w:val="003A60FC"/>
    <w:rsid w:val="003B0C4C"/>
    <w:rsid w:val="003B5BE5"/>
    <w:rsid w:val="003B7D69"/>
    <w:rsid w:val="003C58A1"/>
    <w:rsid w:val="003D1F9A"/>
    <w:rsid w:val="003D417B"/>
    <w:rsid w:val="003E0C6D"/>
    <w:rsid w:val="003E4A71"/>
    <w:rsid w:val="003F2FD7"/>
    <w:rsid w:val="003F3A80"/>
    <w:rsid w:val="003F3DFE"/>
    <w:rsid w:val="003F43A2"/>
    <w:rsid w:val="00400348"/>
    <w:rsid w:val="00406EA2"/>
    <w:rsid w:val="00407273"/>
    <w:rsid w:val="00407E11"/>
    <w:rsid w:val="00410FBE"/>
    <w:rsid w:val="0041372F"/>
    <w:rsid w:val="00422735"/>
    <w:rsid w:val="00426B0C"/>
    <w:rsid w:val="00435EB7"/>
    <w:rsid w:val="00441154"/>
    <w:rsid w:val="0044163C"/>
    <w:rsid w:val="00442025"/>
    <w:rsid w:val="00444EF7"/>
    <w:rsid w:val="00457A27"/>
    <w:rsid w:val="00457F2F"/>
    <w:rsid w:val="004675AC"/>
    <w:rsid w:val="00467DCE"/>
    <w:rsid w:val="00470D16"/>
    <w:rsid w:val="00472DF7"/>
    <w:rsid w:val="00473821"/>
    <w:rsid w:val="0047542E"/>
    <w:rsid w:val="0048074E"/>
    <w:rsid w:val="0049066B"/>
    <w:rsid w:val="00496F7A"/>
    <w:rsid w:val="004A085E"/>
    <w:rsid w:val="004A1575"/>
    <w:rsid w:val="004A2448"/>
    <w:rsid w:val="004B544A"/>
    <w:rsid w:val="004B6E7E"/>
    <w:rsid w:val="004B7CAC"/>
    <w:rsid w:val="004B7F57"/>
    <w:rsid w:val="004C442F"/>
    <w:rsid w:val="004C7467"/>
    <w:rsid w:val="004D03D9"/>
    <w:rsid w:val="004D0777"/>
    <w:rsid w:val="004D0B89"/>
    <w:rsid w:val="004D0BBD"/>
    <w:rsid w:val="004D5CC8"/>
    <w:rsid w:val="004D6602"/>
    <w:rsid w:val="004E5660"/>
    <w:rsid w:val="004E6255"/>
    <w:rsid w:val="004F16DA"/>
    <w:rsid w:val="005045AF"/>
    <w:rsid w:val="00504C95"/>
    <w:rsid w:val="00511083"/>
    <w:rsid w:val="005130F0"/>
    <w:rsid w:val="00517117"/>
    <w:rsid w:val="005216AA"/>
    <w:rsid w:val="00530475"/>
    <w:rsid w:val="00531270"/>
    <w:rsid w:val="00535FF6"/>
    <w:rsid w:val="00537BAF"/>
    <w:rsid w:val="00543AEF"/>
    <w:rsid w:val="00544D83"/>
    <w:rsid w:val="00554B0A"/>
    <w:rsid w:val="00555127"/>
    <w:rsid w:val="00560910"/>
    <w:rsid w:val="00563828"/>
    <w:rsid w:val="0056668D"/>
    <w:rsid w:val="005670EF"/>
    <w:rsid w:val="00577B0A"/>
    <w:rsid w:val="0058645D"/>
    <w:rsid w:val="005904F1"/>
    <w:rsid w:val="005934B5"/>
    <w:rsid w:val="005A1941"/>
    <w:rsid w:val="005A261B"/>
    <w:rsid w:val="005A4E9A"/>
    <w:rsid w:val="005A6909"/>
    <w:rsid w:val="005A71CA"/>
    <w:rsid w:val="005A7FC8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47360"/>
    <w:rsid w:val="0066334E"/>
    <w:rsid w:val="0066354B"/>
    <w:rsid w:val="00666CEC"/>
    <w:rsid w:val="00667F66"/>
    <w:rsid w:val="00674F05"/>
    <w:rsid w:val="00677016"/>
    <w:rsid w:val="00680C02"/>
    <w:rsid w:val="00690403"/>
    <w:rsid w:val="00691975"/>
    <w:rsid w:val="006A55BF"/>
    <w:rsid w:val="006A5790"/>
    <w:rsid w:val="006B1E87"/>
    <w:rsid w:val="006B5AEB"/>
    <w:rsid w:val="006C21E7"/>
    <w:rsid w:val="006D1407"/>
    <w:rsid w:val="006E1CC0"/>
    <w:rsid w:val="006E683A"/>
    <w:rsid w:val="006F2644"/>
    <w:rsid w:val="007001FD"/>
    <w:rsid w:val="00701143"/>
    <w:rsid w:val="0070776B"/>
    <w:rsid w:val="007251B2"/>
    <w:rsid w:val="00733019"/>
    <w:rsid w:val="007336A6"/>
    <w:rsid w:val="00734660"/>
    <w:rsid w:val="00735C55"/>
    <w:rsid w:val="0074050E"/>
    <w:rsid w:val="00740742"/>
    <w:rsid w:val="007459A9"/>
    <w:rsid w:val="007544F9"/>
    <w:rsid w:val="007548FD"/>
    <w:rsid w:val="00760F39"/>
    <w:rsid w:val="00765765"/>
    <w:rsid w:val="0078016E"/>
    <w:rsid w:val="007843AA"/>
    <w:rsid w:val="007857D3"/>
    <w:rsid w:val="00793CC8"/>
    <w:rsid w:val="007A018F"/>
    <w:rsid w:val="007A0BCF"/>
    <w:rsid w:val="007B5A71"/>
    <w:rsid w:val="007C1448"/>
    <w:rsid w:val="007C171E"/>
    <w:rsid w:val="007C7BED"/>
    <w:rsid w:val="007D0AF9"/>
    <w:rsid w:val="007D4E13"/>
    <w:rsid w:val="007E4508"/>
    <w:rsid w:val="007E6304"/>
    <w:rsid w:val="007E7D9E"/>
    <w:rsid w:val="007F7C09"/>
    <w:rsid w:val="008012BE"/>
    <w:rsid w:val="00801967"/>
    <w:rsid w:val="0080487F"/>
    <w:rsid w:val="00805FB8"/>
    <w:rsid w:val="00807867"/>
    <w:rsid w:val="00815835"/>
    <w:rsid w:val="008420D4"/>
    <w:rsid w:val="0084304A"/>
    <w:rsid w:val="00843D53"/>
    <w:rsid w:val="00847CAD"/>
    <w:rsid w:val="00855135"/>
    <w:rsid w:val="00855396"/>
    <w:rsid w:val="00863909"/>
    <w:rsid w:val="00866111"/>
    <w:rsid w:val="00866A84"/>
    <w:rsid w:val="00867051"/>
    <w:rsid w:val="00867FCC"/>
    <w:rsid w:val="00870187"/>
    <w:rsid w:val="008715CA"/>
    <w:rsid w:val="0087443E"/>
    <w:rsid w:val="00876FD9"/>
    <w:rsid w:val="008828B4"/>
    <w:rsid w:val="008A001D"/>
    <w:rsid w:val="008A1AEB"/>
    <w:rsid w:val="008A771A"/>
    <w:rsid w:val="008B0E41"/>
    <w:rsid w:val="008B38A8"/>
    <w:rsid w:val="008B4736"/>
    <w:rsid w:val="008B629A"/>
    <w:rsid w:val="008C1CA4"/>
    <w:rsid w:val="008C400C"/>
    <w:rsid w:val="008E127E"/>
    <w:rsid w:val="008E2011"/>
    <w:rsid w:val="008F05D6"/>
    <w:rsid w:val="008F35ED"/>
    <w:rsid w:val="00901547"/>
    <w:rsid w:val="00907C1E"/>
    <w:rsid w:val="00915699"/>
    <w:rsid w:val="00917DAA"/>
    <w:rsid w:val="00934993"/>
    <w:rsid w:val="00936CC5"/>
    <w:rsid w:val="009435B6"/>
    <w:rsid w:val="00946C3F"/>
    <w:rsid w:val="00954F67"/>
    <w:rsid w:val="009701FA"/>
    <w:rsid w:val="0097679A"/>
    <w:rsid w:val="0098714A"/>
    <w:rsid w:val="009973CC"/>
    <w:rsid w:val="009A297A"/>
    <w:rsid w:val="009A7930"/>
    <w:rsid w:val="009B3CD1"/>
    <w:rsid w:val="009C2010"/>
    <w:rsid w:val="009C533D"/>
    <w:rsid w:val="009C563A"/>
    <w:rsid w:val="009C7298"/>
    <w:rsid w:val="009C7F72"/>
    <w:rsid w:val="009D3094"/>
    <w:rsid w:val="009D4AE3"/>
    <w:rsid w:val="009F4E15"/>
    <w:rsid w:val="009F6423"/>
    <w:rsid w:val="00A02E40"/>
    <w:rsid w:val="00A0475B"/>
    <w:rsid w:val="00A10914"/>
    <w:rsid w:val="00A17EB0"/>
    <w:rsid w:val="00A239F7"/>
    <w:rsid w:val="00A25532"/>
    <w:rsid w:val="00A25D68"/>
    <w:rsid w:val="00A40BB6"/>
    <w:rsid w:val="00A47EBF"/>
    <w:rsid w:val="00A549BA"/>
    <w:rsid w:val="00A578E0"/>
    <w:rsid w:val="00A6124B"/>
    <w:rsid w:val="00A63F0D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42DC6"/>
    <w:rsid w:val="00B44201"/>
    <w:rsid w:val="00B531C8"/>
    <w:rsid w:val="00B53B93"/>
    <w:rsid w:val="00B541ED"/>
    <w:rsid w:val="00B55C69"/>
    <w:rsid w:val="00B55D9A"/>
    <w:rsid w:val="00B716BB"/>
    <w:rsid w:val="00B71C5C"/>
    <w:rsid w:val="00B74E96"/>
    <w:rsid w:val="00B74FD1"/>
    <w:rsid w:val="00B77728"/>
    <w:rsid w:val="00B828B1"/>
    <w:rsid w:val="00B962D3"/>
    <w:rsid w:val="00B97437"/>
    <w:rsid w:val="00BA5C19"/>
    <w:rsid w:val="00BB4BBB"/>
    <w:rsid w:val="00BB7761"/>
    <w:rsid w:val="00BC105A"/>
    <w:rsid w:val="00BC2D77"/>
    <w:rsid w:val="00BC3941"/>
    <w:rsid w:val="00BD0427"/>
    <w:rsid w:val="00BD4051"/>
    <w:rsid w:val="00BE29F6"/>
    <w:rsid w:val="00BE4008"/>
    <w:rsid w:val="00BE66FC"/>
    <w:rsid w:val="00BF0C58"/>
    <w:rsid w:val="00BF4C81"/>
    <w:rsid w:val="00BF56AC"/>
    <w:rsid w:val="00BF6B51"/>
    <w:rsid w:val="00C03097"/>
    <w:rsid w:val="00C1721B"/>
    <w:rsid w:val="00C20F51"/>
    <w:rsid w:val="00C27807"/>
    <w:rsid w:val="00C317C8"/>
    <w:rsid w:val="00C32E67"/>
    <w:rsid w:val="00C349A6"/>
    <w:rsid w:val="00C359AE"/>
    <w:rsid w:val="00C41CBE"/>
    <w:rsid w:val="00C4634B"/>
    <w:rsid w:val="00C5007B"/>
    <w:rsid w:val="00C70F8F"/>
    <w:rsid w:val="00C7692E"/>
    <w:rsid w:val="00CA3399"/>
    <w:rsid w:val="00CA4860"/>
    <w:rsid w:val="00CA53CB"/>
    <w:rsid w:val="00CA5C1F"/>
    <w:rsid w:val="00CA6240"/>
    <w:rsid w:val="00CB3A7B"/>
    <w:rsid w:val="00CB45CF"/>
    <w:rsid w:val="00CB4AA0"/>
    <w:rsid w:val="00CC062D"/>
    <w:rsid w:val="00CC768E"/>
    <w:rsid w:val="00CD0742"/>
    <w:rsid w:val="00CD70B2"/>
    <w:rsid w:val="00CE23D9"/>
    <w:rsid w:val="00CE2F5F"/>
    <w:rsid w:val="00CE74C2"/>
    <w:rsid w:val="00CE7CDF"/>
    <w:rsid w:val="00CF0B09"/>
    <w:rsid w:val="00D031FE"/>
    <w:rsid w:val="00D05CF8"/>
    <w:rsid w:val="00D1201E"/>
    <w:rsid w:val="00D12CD7"/>
    <w:rsid w:val="00D1397A"/>
    <w:rsid w:val="00D155A7"/>
    <w:rsid w:val="00D16A8B"/>
    <w:rsid w:val="00D2024B"/>
    <w:rsid w:val="00D317D1"/>
    <w:rsid w:val="00D34A60"/>
    <w:rsid w:val="00D35576"/>
    <w:rsid w:val="00D40703"/>
    <w:rsid w:val="00D41409"/>
    <w:rsid w:val="00D44020"/>
    <w:rsid w:val="00D47EDF"/>
    <w:rsid w:val="00D62FFC"/>
    <w:rsid w:val="00D848F1"/>
    <w:rsid w:val="00D940F7"/>
    <w:rsid w:val="00DA51AD"/>
    <w:rsid w:val="00DA754C"/>
    <w:rsid w:val="00DB5EA2"/>
    <w:rsid w:val="00DC673D"/>
    <w:rsid w:val="00DC76E0"/>
    <w:rsid w:val="00DC7B26"/>
    <w:rsid w:val="00DD39A3"/>
    <w:rsid w:val="00DE18E2"/>
    <w:rsid w:val="00DE1BC9"/>
    <w:rsid w:val="00DE284B"/>
    <w:rsid w:val="00DE5B54"/>
    <w:rsid w:val="00DE5C5B"/>
    <w:rsid w:val="00DE660F"/>
    <w:rsid w:val="00DF2E3F"/>
    <w:rsid w:val="00DF4A02"/>
    <w:rsid w:val="00E01420"/>
    <w:rsid w:val="00E04AB2"/>
    <w:rsid w:val="00E04B1D"/>
    <w:rsid w:val="00E0505B"/>
    <w:rsid w:val="00E0507D"/>
    <w:rsid w:val="00E05C7A"/>
    <w:rsid w:val="00E11B9C"/>
    <w:rsid w:val="00E12DAA"/>
    <w:rsid w:val="00E15A2E"/>
    <w:rsid w:val="00E17324"/>
    <w:rsid w:val="00E25D1B"/>
    <w:rsid w:val="00E32572"/>
    <w:rsid w:val="00E35772"/>
    <w:rsid w:val="00E41DBA"/>
    <w:rsid w:val="00E45583"/>
    <w:rsid w:val="00E4576C"/>
    <w:rsid w:val="00E55272"/>
    <w:rsid w:val="00E63B36"/>
    <w:rsid w:val="00E64930"/>
    <w:rsid w:val="00E74726"/>
    <w:rsid w:val="00E8194F"/>
    <w:rsid w:val="00E8248B"/>
    <w:rsid w:val="00E83DA0"/>
    <w:rsid w:val="00E916A5"/>
    <w:rsid w:val="00E92A9D"/>
    <w:rsid w:val="00EA0B08"/>
    <w:rsid w:val="00EA64A6"/>
    <w:rsid w:val="00EB04FB"/>
    <w:rsid w:val="00EB1492"/>
    <w:rsid w:val="00EB6704"/>
    <w:rsid w:val="00EC0A50"/>
    <w:rsid w:val="00EC61E4"/>
    <w:rsid w:val="00ED5645"/>
    <w:rsid w:val="00ED6A73"/>
    <w:rsid w:val="00EE6746"/>
    <w:rsid w:val="00EF6349"/>
    <w:rsid w:val="00F06EA5"/>
    <w:rsid w:val="00F1088D"/>
    <w:rsid w:val="00F14BED"/>
    <w:rsid w:val="00F36AB2"/>
    <w:rsid w:val="00F40C48"/>
    <w:rsid w:val="00F562BB"/>
    <w:rsid w:val="00F618AB"/>
    <w:rsid w:val="00F72605"/>
    <w:rsid w:val="00F741CE"/>
    <w:rsid w:val="00F743D0"/>
    <w:rsid w:val="00F77E04"/>
    <w:rsid w:val="00F84DC6"/>
    <w:rsid w:val="00F90FFB"/>
    <w:rsid w:val="00F910FF"/>
    <w:rsid w:val="00F96025"/>
    <w:rsid w:val="00F97D6C"/>
    <w:rsid w:val="00FD2A9A"/>
    <w:rsid w:val="00FD3B17"/>
    <w:rsid w:val="00FD5CD5"/>
    <w:rsid w:val="00FE5EF9"/>
    <w:rsid w:val="00FF0C92"/>
    <w:rsid w:val="00FF21BF"/>
    <w:rsid w:val="00FF28E9"/>
    <w:rsid w:val="00FF2D8F"/>
    <w:rsid w:val="00FF3544"/>
    <w:rsid w:val="00FF4819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3CC45"/>
  <w15:chartTrackingRefBased/>
  <w15:docId w15:val="{470634DB-B726-42C4-9757-C0DB9AE14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A4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8074E"/>
    <w:pPr>
      <w:spacing w:after="0" w:line="240" w:lineRule="auto"/>
    </w:pPr>
  </w:style>
  <w:style w:type="table" w:styleId="TableGrid">
    <w:name w:val="Table Grid"/>
    <w:basedOn w:val="TableNormal"/>
    <w:uiPriority w:val="39"/>
    <w:rsid w:val="00504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B4BB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B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FD2A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4A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4AA9"/>
  </w:style>
  <w:style w:type="paragraph" w:styleId="Footer">
    <w:name w:val="footer"/>
    <w:basedOn w:val="Normal"/>
    <w:link w:val="FooterChar"/>
    <w:uiPriority w:val="99"/>
    <w:unhideWhenUsed/>
    <w:rsid w:val="000D4A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AA9"/>
  </w:style>
  <w:style w:type="character" w:styleId="Hyperlink">
    <w:name w:val="Hyperlink"/>
    <w:basedOn w:val="DefaultParagraphFont"/>
    <w:uiPriority w:val="99"/>
    <w:unhideWhenUsed/>
    <w:rsid w:val="000040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ct.ru.ac.za/resources/ThinkSharply/thinkSharply/string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4</cp:revision>
  <dcterms:created xsi:type="dcterms:W3CDTF">2016-09-19T17:26:00Z</dcterms:created>
  <dcterms:modified xsi:type="dcterms:W3CDTF">2016-09-28T15:32:00Z</dcterms:modified>
</cp:coreProperties>
</file>